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E991" w14:textId="03D1EF66" w:rsidR="00B40184" w:rsidRPr="00FC6DF4" w:rsidRDefault="00965902">
      <w:pPr>
        <w:rPr>
          <w:rFonts w:ascii="Cooper Black" w:hAnsi="Cooper Black"/>
          <w:bCs/>
          <w:sz w:val="32"/>
          <w:szCs w:val="32"/>
        </w:rPr>
      </w:pPr>
      <w:r w:rsidRPr="00FC6DF4">
        <w:rPr>
          <w:rFonts w:ascii="Cooper Black" w:hAnsi="Cooper Black"/>
          <w:bCs/>
          <w:sz w:val="32"/>
          <w:szCs w:val="32"/>
        </w:rPr>
        <w:t>Aftale om ulønnet træner</w:t>
      </w:r>
      <w:r w:rsidR="00DD7219" w:rsidRPr="00FC6DF4">
        <w:rPr>
          <w:rFonts w:ascii="Cooper Black" w:hAnsi="Cooper Black"/>
          <w:bCs/>
          <w:sz w:val="32"/>
          <w:szCs w:val="32"/>
        </w:rPr>
        <w:t xml:space="preserve">/leder </w:t>
      </w:r>
      <w:r w:rsidRPr="00FC6DF4">
        <w:rPr>
          <w:rFonts w:ascii="Cooper Black" w:hAnsi="Cooper Black"/>
          <w:bCs/>
          <w:sz w:val="32"/>
          <w:szCs w:val="32"/>
        </w:rPr>
        <w:t>arbejde</w:t>
      </w:r>
    </w:p>
    <w:p w14:paraId="0A89FFC0" w14:textId="2AA0AF4D" w:rsidR="00965902" w:rsidRDefault="00965902">
      <w:r>
        <w:t>Mellem</w:t>
      </w:r>
      <w:r w:rsidR="00DD7219">
        <w:t xml:space="preserve"> Åstrup IF xxx afdeling </w:t>
      </w:r>
      <w:r>
        <w:t xml:space="preserve">(herefter benævnt </w:t>
      </w:r>
      <w:r w:rsidR="00DD7219">
        <w:t>foreningen</w:t>
      </w:r>
      <w:r>
        <w:t xml:space="preserve">) og </w:t>
      </w:r>
      <w:proofErr w:type="spellStart"/>
      <w:r w:rsidR="008F584E">
        <w:t>xxx</w:t>
      </w:r>
      <w:r w:rsidR="00A66FAC">
        <w:t>xxxxxxx</w:t>
      </w:r>
      <w:proofErr w:type="spellEnd"/>
      <w:r>
        <w:t>, født den</w:t>
      </w:r>
      <w:r w:rsidR="00DD7219">
        <w:t xml:space="preserve"> </w:t>
      </w:r>
      <w:proofErr w:type="spellStart"/>
      <w:r w:rsidR="00470D4A">
        <w:t>xxxx</w:t>
      </w:r>
      <w:proofErr w:type="spellEnd"/>
      <w:r w:rsidR="00DD7219">
        <w:t xml:space="preserve"> </w:t>
      </w:r>
      <w:r>
        <w:t xml:space="preserve">(herefter benævnt </w:t>
      </w:r>
      <w:r w:rsidR="00DD7219">
        <w:t>træner/leder</w:t>
      </w:r>
      <w:r>
        <w:t>) er indgået følgende aftale om, at træneren</w:t>
      </w:r>
      <w:r w:rsidR="00A66FAC">
        <w:t>/lederen</w:t>
      </w:r>
      <w:r>
        <w:t xml:space="preserve"> udfører ulønnet </w:t>
      </w:r>
      <w:r w:rsidR="00DD7219">
        <w:t xml:space="preserve">frivilligt </w:t>
      </w:r>
      <w:r>
        <w:t xml:space="preserve">arbejde for </w:t>
      </w:r>
      <w:r w:rsidR="00DD7219">
        <w:t>foreningen</w:t>
      </w:r>
      <w:r>
        <w:t>:</w:t>
      </w:r>
    </w:p>
    <w:p w14:paraId="6B2516AE" w14:textId="77777777" w:rsidR="00965902" w:rsidRPr="00FC6DF4" w:rsidRDefault="00965902">
      <w:pPr>
        <w:rPr>
          <w:rFonts w:ascii="Cooper Black" w:hAnsi="Cooper Black"/>
        </w:rPr>
      </w:pPr>
      <w:r w:rsidRPr="00FC6DF4">
        <w:rPr>
          <w:rFonts w:ascii="Cooper Black" w:hAnsi="Cooper Black"/>
          <w:b/>
          <w:sz w:val="24"/>
          <w:szCs w:val="24"/>
        </w:rPr>
        <w:t>Funktionsperiode</w:t>
      </w:r>
      <w:r w:rsidRPr="00FC6DF4">
        <w:rPr>
          <w:rFonts w:ascii="Cooper Black" w:hAnsi="Cooper Black"/>
        </w:rPr>
        <w:t>:</w:t>
      </w:r>
      <w:r w:rsidR="00322FD5" w:rsidRPr="00FC6DF4">
        <w:rPr>
          <w:rFonts w:ascii="Cooper Black" w:hAnsi="Cooper Black"/>
        </w:rPr>
        <w:t xml:space="preserve"> </w:t>
      </w:r>
    </w:p>
    <w:p w14:paraId="08E3F851" w14:textId="77777777" w:rsidR="00965902" w:rsidRPr="00FC6DF4" w:rsidRDefault="00965902">
      <w:pPr>
        <w:rPr>
          <w:rFonts w:ascii="Cooper Black" w:hAnsi="Cooper Black"/>
        </w:rPr>
      </w:pPr>
      <w:r w:rsidRPr="00FC6DF4">
        <w:rPr>
          <w:rFonts w:ascii="Cooper Black" w:hAnsi="Cooper Black"/>
          <w:b/>
          <w:sz w:val="24"/>
          <w:szCs w:val="24"/>
        </w:rPr>
        <w:t>Arbejdsopgaver</w:t>
      </w:r>
      <w:r w:rsidRPr="00FC6DF4">
        <w:rPr>
          <w:rFonts w:ascii="Cooper Black" w:hAnsi="Cooper Black"/>
        </w:rPr>
        <w:t>:</w:t>
      </w:r>
      <w:r w:rsidR="00322FD5" w:rsidRPr="00FC6DF4">
        <w:rPr>
          <w:rFonts w:ascii="Cooper Black" w:hAnsi="Cooper Black"/>
        </w:rPr>
        <w:t xml:space="preserve"> </w:t>
      </w:r>
    </w:p>
    <w:p w14:paraId="2CB9EC81" w14:textId="77777777" w:rsidR="00965902" w:rsidRPr="00FC6DF4" w:rsidRDefault="00965902">
      <w:pPr>
        <w:rPr>
          <w:rFonts w:ascii="Cooper Black" w:hAnsi="Cooper Black"/>
        </w:rPr>
      </w:pPr>
      <w:r w:rsidRPr="00FC6DF4">
        <w:rPr>
          <w:rFonts w:ascii="Cooper Black" w:hAnsi="Cooper Black"/>
          <w:b/>
          <w:sz w:val="24"/>
          <w:szCs w:val="24"/>
        </w:rPr>
        <w:t>Arbejdssted:</w:t>
      </w:r>
      <w:r w:rsidR="00322FD5" w:rsidRPr="00FC6DF4">
        <w:rPr>
          <w:rFonts w:ascii="Cooper Black" w:hAnsi="Cooper Black"/>
        </w:rPr>
        <w:t xml:space="preserve"> </w:t>
      </w:r>
    </w:p>
    <w:p w14:paraId="73B2E9BA" w14:textId="7171E2BA" w:rsidR="00965902" w:rsidRPr="00FC6DF4" w:rsidRDefault="00965902">
      <w:pPr>
        <w:rPr>
          <w:rFonts w:ascii="Cooper Black" w:hAnsi="Cooper Black"/>
        </w:rPr>
      </w:pPr>
      <w:r w:rsidRPr="00FC6DF4">
        <w:rPr>
          <w:rFonts w:ascii="Cooper Black" w:hAnsi="Cooper Black"/>
          <w:b/>
          <w:sz w:val="24"/>
          <w:szCs w:val="24"/>
        </w:rPr>
        <w:t>Arbejdstid:</w:t>
      </w:r>
    </w:p>
    <w:p w14:paraId="62E1094D" w14:textId="77777777" w:rsidR="00FC6DF4" w:rsidRDefault="00965902">
      <w:pPr>
        <w:rPr>
          <w:rFonts w:ascii="Cooper Black" w:hAnsi="Cooper Black"/>
        </w:rPr>
      </w:pPr>
      <w:r w:rsidRPr="00FC6DF4">
        <w:rPr>
          <w:rFonts w:ascii="Cooper Black" w:hAnsi="Cooper Black"/>
          <w:b/>
          <w:sz w:val="24"/>
          <w:szCs w:val="24"/>
        </w:rPr>
        <w:t>Vederlag:</w:t>
      </w:r>
      <w:r w:rsidRPr="00FC6DF4">
        <w:rPr>
          <w:rFonts w:ascii="Cooper Black" w:hAnsi="Cooper Black"/>
        </w:rPr>
        <w:t xml:space="preserve"> </w:t>
      </w:r>
    </w:p>
    <w:p w14:paraId="4B4E57B3" w14:textId="4E0CFA09" w:rsidR="00965902" w:rsidRDefault="00965902">
      <w:r>
        <w:t xml:space="preserve">Træneren modtager ikke løn, men </w:t>
      </w:r>
      <w:r w:rsidR="00A66FAC">
        <w:t xml:space="preserve">kan modtage </w:t>
      </w:r>
      <w:r>
        <w:t>følgende godtgørelser, som udbetales uden</w:t>
      </w:r>
      <w:r w:rsidR="00DD7219">
        <w:t xml:space="preserve"> </w:t>
      </w:r>
      <w:r w:rsidR="00322FD5">
        <w:t>d</w:t>
      </w:r>
      <w:r>
        <w:t>okumentation, og som i henhold til Skatterådets bekendtgørelse er skattefrie</w:t>
      </w:r>
      <w:r w:rsidR="00DD7219">
        <w:t xml:space="preserve"> (2023 satser)</w:t>
      </w:r>
      <w:r>
        <w:t>:</w:t>
      </w:r>
    </w:p>
    <w:p w14:paraId="17873E5A" w14:textId="77777777" w:rsidR="00965902" w:rsidRDefault="00965902">
      <w:r>
        <w:t>Telefon og internetforbrug</w:t>
      </w:r>
      <w:r>
        <w:tab/>
      </w:r>
      <w:r>
        <w:tab/>
      </w:r>
      <w:r>
        <w:tab/>
        <w:t xml:space="preserve">kr. </w:t>
      </w:r>
      <w:r w:rsidR="00684A4C">
        <w:t>2</w:t>
      </w:r>
      <w:r w:rsidR="005E3F8B">
        <w:t>.</w:t>
      </w:r>
      <w:r w:rsidR="00684A4C">
        <w:t>45</w:t>
      </w:r>
      <w:r w:rsidR="005E3F8B">
        <w:t>0</w:t>
      </w:r>
      <w:r>
        <w:t>,00</w:t>
      </w:r>
    </w:p>
    <w:p w14:paraId="3A6FD1BF" w14:textId="77777777" w:rsidR="00965902" w:rsidRDefault="00965902">
      <w:r>
        <w:t>Administrative omkostninger</w:t>
      </w:r>
      <w:r>
        <w:tab/>
      </w:r>
      <w:r>
        <w:tab/>
      </w:r>
      <w:r>
        <w:tab/>
        <w:t xml:space="preserve">kr. </w:t>
      </w:r>
      <w:r w:rsidR="00684A4C">
        <w:t>1.500</w:t>
      </w:r>
      <w:r>
        <w:t>,00</w:t>
      </w:r>
    </w:p>
    <w:p w14:paraId="6ECE5810" w14:textId="77777777" w:rsidR="00965902" w:rsidRDefault="00965902">
      <w:r>
        <w:t>Køb, vask og vedligeholdelse af tøj</w:t>
      </w:r>
      <w:r>
        <w:tab/>
      </w:r>
      <w:r>
        <w:tab/>
        <w:t xml:space="preserve">kr. </w:t>
      </w:r>
      <w:r w:rsidR="00684A4C">
        <w:t>2</w:t>
      </w:r>
      <w:r>
        <w:t>.0</w:t>
      </w:r>
      <w:r w:rsidR="00684A4C">
        <w:t>5</w:t>
      </w:r>
      <w:r>
        <w:t>0,00</w:t>
      </w:r>
    </w:p>
    <w:p w14:paraId="7D15492E" w14:textId="77777777" w:rsidR="00965902" w:rsidRDefault="00965902">
      <w:r>
        <w:t>I alt</w:t>
      </w:r>
      <w:r>
        <w:tab/>
      </w:r>
      <w:r>
        <w:tab/>
      </w:r>
      <w:r>
        <w:tab/>
      </w:r>
      <w:r>
        <w:tab/>
        <w:t xml:space="preserve">kr. </w:t>
      </w:r>
      <w:r w:rsidR="00684A4C">
        <w:t>6</w:t>
      </w:r>
      <w:r w:rsidR="005E3F8B">
        <w:t>.</w:t>
      </w:r>
      <w:r w:rsidR="00684A4C">
        <w:t>000</w:t>
      </w:r>
      <w:r w:rsidR="005E3F8B">
        <w:t>,0</w:t>
      </w:r>
      <w:r>
        <w:t>0</w:t>
      </w:r>
    </w:p>
    <w:p w14:paraId="34A57527" w14:textId="77777777" w:rsidR="00322FD5" w:rsidRDefault="00965902">
      <w:r>
        <w:t>Hvis aftalen ophører før planlagt, reduceres godtgørelserne forholdsmæssigt.</w:t>
      </w:r>
    </w:p>
    <w:p w14:paraId="4A8C345B" w14:textId="2F7DCD2F" w:rsidR="00322FD5" w:rsidRDefault="00DD7219">
      <w:r>
        <w:t xml:space="preserve">Foreningen </w:t>
      </w:r>
      <w:r w:rsidR="00322FD5">
        <w:t>betaler evt. gebyr for træneren</w:t>
      </w:r>
      <w:r w:rsidR="00A66FAC">
        <w:t>/lederens</w:t>
      </w:r>
      <w:r w:rsidR="00322FD5">
        <w:t xml:space="preserve"> deltagelse i relevante kurser i det omfang, det forinden er aftalt med formanden for </w:t>
      </w:r>
      <w:r w:rsidR="00A66FAC">
        <w:t>foreningen/afdelingen</w:t>
      </w:r>
    </w:p>
    <w:p w14:paraId="3902857A" w14:textId="2DC491C0" w:rsidR="00322FD5" w:rsidRDefault="00322FD5">
      <w:r>
        <w:t>Betaling af ovennævnte skattefrie godtgørelser sker ved overførsel til træner</w:t>
      </w:r>
      <w:r w:rsidR="00DD7219">
        <w:t>/lederens</w:t>
      </w:r>
      <w:r>
        <w:t xml:space="preserve"> konto nr.</w:t>
      </w:r>
      <w:r w:rsidR="00DD7219">
        <w:t xml:space="preserve"> </w:t>
      </w:r>
      <w:proofErr w:type="spellStart"/>
      <w:r w:rsidR="008F584E">
        <w:t>xxxxx</w:t>
      </w:r>
      <w:proofErr w:type="spellEnd"/>
      <w:r w:rsidR="0050641E">
        <w:t xml:space="preserve"> </w:t>
      </w:r>
      <w:r w:rsidR="00DD7219">
        <w:br/>
      </w:r>
      <w:r w:rsidR="00684A4C">
        <w:t>efter sæsone</w:t>
      </w:r>
      <w:r w:rsidR="00DD7219">
        <w:t>ns/årets</w:t>
      </w:r>
      <w:r w:rsidR="00684A4C">
        <w:t xml:space="preserve"> afslu</w:t>
      </w:r>
      <w:r>
        <w:t>tning.</w:t>
      </w:r>
    </w:p>
    <w:p w14:paraId="149265BD" w14:textId="77777777" w:rsidR="00FC6DF4" w:rsidRPr="00FC6DF4" w:rsidRDefault="00322FD5">
      <w:pPr>
        <w:rPr>
          <w:rFonts w:ascii="Cooper Black" w:hAnsi="Cooper Black"/>
          <w:bCs/>
        </w:rPr>
      </w:pPr>
      <w:r w:rsidRPr="00FC6DF4">
        <w:rPr>
          <w:rFonts w:ascii="Cooper Black" w:hAnsi="Cooper Black"/>
          <w:bCs/>
          <w:sz w:val="24"/>
          <w:szCs w:val="24"/>
        </w:rPr>
        <w:t>Trænerens kompetence over for tredjemand:</w:t>
      </w:r>
      <w:r w:rsidRPr="00FC6DF4">
        <w:rPr>
          <w:rFonts w:ascii="Cooper Black" w:hAnsi="Cooper Black"/>
          <w:bCs/>
        </w:rPr>
        <w:t xml:space="preserve"> </w:t>
      </w:r>
    </w:p>
    <w:p w14:paraId="30C76E5D" w14:textId="317027B5" w:rsidR="00322FD5" w:rsidRDefault="00322FD5">
      <w:r>
        <w:t xml:space="preserve">Træneren har ikke ret til at indgå aftaler med </w:t>
      </w:r>
      <w:r w:rsidR="008F7237">
        <w:t>t</w:t>
      </w:r>
      <w:r>
        <w:t>redjemand,</w:t>
      </w:r>
      <w:r w:rsidR="008F7237">
        <w:t xml:space="preserve"> s</w:t>
      </w:r>
      <w:r>
        <w:t xml:space="preserve">om forpligter </w:t>
      </w:r>
      <w:r w:rsidR="00FC6DF4">
        <w:t>F</w:t>
      </w:r>
      <w:r w:rsidR="00DD7219">
        <w:t>oreningen</w:t>
      </w:r>
      <w:r>
        <w:t xml:space="preserve"> økonomisk eller på anden måde. Evt. forslag til sådanne aftaler forelægges klubbens</w:t>
      </w:r>
      <w:r w:rsidR="008F7237">
        <w:t xml:space="preserve"> </w:t>
      </w:r>
      <w:r>
        <w:t>ledelse.</w:t>
      </w:r>
    </w:p>
    <w:p w14:paraId="6DE1C5D7" w14:textId="77777777" w:rsidR="00322FD5" w:rsidRDefault="00322FD5"/>
    <w:p w14:paraId="096FC411" w14:textId="3C1E5B2A" w:rsidR="00322FD5" w:rsidRDefault="00FC6DF4">
      <w:r>
        <w:t xml:space="preserve">Underskrevet i </w:t>
      </w:r>
      <w:r w:rsidR="00322FD5">
        <w:t>Åstrup, den</w:t>
      </w:r>
      <w:r>
        <w:t>:</w:t>
      </w:r>
      <w:r w:rsidR="00470D4A">
        <w:t xml:space="preserve"> </w:t>
      </w:r>
    </w:p>
    <w:p w14:paraId="350F4564" w14:textId="77777777" w:rsidR="00DD7219" w:rsidRDefault="00DD7219"/>
    <w:p w14:paraId="5BEBDA6D" w14:textId="3FC371AF" w:rsidR="00B23C05" w:rsidRDefault="00FC6DF4">
      <w:r>
        <w:t>For F</w:t>
      </w:r>
      <w:r w:rsidR="00DD7219">
        <w:t>oreningen</w:t>
      </w:r>
      <w:r w:rsidR="00322FD5">
        <w:t>:</w:t>
      </w:r>
      <w:r>
        <w:t xml:space="preserve">__________________________       </w:t>
      </w:r>
      <w:r w:rsidR="00B23C05">
        <w:t>Træner</w:t>
      </w:r>
      <w:r w:rsidR="00DD7219">
        <w:t>/Leder</w:t>
      </w:r>
      <w:r w:rsidR="00B23C05">
        <w:t>:</w:t>
      </w:r>
      <w:r>
        <w:t>_________________________________</w:t>
      </w:r>
      <w:r>
        <w:br/>
      </w:r>
      <w:r>
        <w:tab/>
      </w:r>
      <w:r>
        <w:rPr>
          <w:noProof/>
        </w:rPr>
        <w:drawing>
          <wp:inline distT="0" distB="0" distL="0" distR="0" wp14:anchorId="4C9410EE" wp14:editId="6F0E83BE">
            <wp:extent cx="1710715" cy="331209"/>
            <wp:effectExtent l="0" t="0" r="0" b="0"/>
            <wp:docPr id="16" name="Billede 16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 descr="Et billede, der indeholder logo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92" cy="3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C05" w:rsidSect="00FC6DF4">
      <w:headerReference w:type="default" r:id="rId7"/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D784" w14:textId="77777777" w:rsidR="00CA4225" w:rsidRDefault="00CA4225" w:rsidP="00A76270">
      <w:pPr>
        <w:spacing w:after="0" w:line="240" w:lineRule="auto"/>
      </w:pPr>
      <w:r>
        <w:separator/>
      </w:r>
    </w:p>
  </w:endnote>
  <w:endnote w:type="continuationSeparator" w:id="0">
    <w:p w14:paraId="1D106825" w14:textId="77777777" w:rsidR="00CA4225" w:rsidRDefault="00CA4225" w:rsidP="00A7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3E8C" w14:textId="77777777" w:rsidR="00CA4225" w:rsidRDefault="00CA4225" w:rsidP="00A76270">
      <w:pPr>
        <w:spacing w:after="0" w:line="240" w:lineRule="auto"/>
      </w:pPr>
      <w:r>
        <w:separator/>
      </w:r>
    </w:p>
  </w:footnote>
  <w:footnote w:type="continuationSeparator" w:id="0">
    <w:p w14:paraId="79AB2C2A" w14:textId="77777777" w:rsidR="00CA4225" w:rsidRDefault="00CA4225" w:rsidP="00A7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01C1" w14:textId="4C229974" w:rsidR="00A76270" w:rsidRDefault="00A76270">
    <w:pPr>
      <w:pStyle w:val="Sidehoved"/>
    </w:pPr>
    <w:r>
      <w:rPr>
        <w:noProof/>
      </w:rPr>
      <w:drawing>
        <wp:inline distT="0" distB="0" distL="0" distR="0" wp14:anchorId="6665CF2E" wp14:editId="5960E583">
          <wp:extent cx="6120130" cy="1184910"/>
          <wp:effectExtent l="0" t="0" r="0" b="0"/>
          <wp:docPr id="15" name="Billede 15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02"/>
    <w:rsid w:val="00242C98"/>
    <w:rsid w:val="002D4037"/>
    <w:rsid w:val="00322FD5"/>
    <w:rsid w:val="00470D4A"/>
    <w:rsid w:val="0050641E"/>
    <w:rsid w:val="005E3F8B"/>
    <w:rsid w:val="00684A4C"/>
    <w:rsid w:val="006A6223"/>
    <w:rsid w:val="00704736"/>
    <w:rsid w:val="0072426A"/>
    <w:rsid w:val="00731D35"/>
    <w:rsid w:val="008F584E"/>
    <w:rsid w:val="008F7237"/>
    <w:rsid w:val="00965902"/>
    <w:rsid w:val="009740E8"/>
    <w:rsid w:val="00A66FAC"/>
    <w:rsid w:val="00A76270"/>
    <w:rsid w:val="00A86D42"/>
    <w:rsid w:val="00B23C05"/>
    <w:rsid w:val="00B40184"/>
    <w:rsid w:val="00BE71F8"/>
    <w:rsid w:val="00CA4225"/>
    <w:rsid w:val="00DD7219"/>
    <w:rsid w:val="00E56267"/>
    <w:rsid w:val="00F358E9"/>
    <w:rsid w:val="00FC6DF4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8DA68"/>
  <w15:docId w15:val="{F89BB8C5-A84B-418E-B0E5-4F7DD1C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71F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76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6270"/>
  </w:style>
  <w:style w:type="paragraph" w:styleId="Sidefod">
    <w:name w:val="footer"/>
    <w:basedOn w:val="Normal"/>
    <w:link w:val="SidefodTegn"/>
    <w:uiPriority w:val="99"/>
    <w:unhideWhenUsed/>
    <w:rsid w:val="00A76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Maria Zelina Storborg</cp:lastModifiedBy>
  <cp:revision>2</cp:revision>
  <cp:lastPrinted>2021-08-26T14:42:00Z</cp:lastPrinted>
  <dcterms:created xsi:type="dcterms:W3CDTF">2023-03-27T14:51:00Z</dcterms:created>
  <dcterms:modified xsi:type="dcterms:W3CDTF">2023-03-27T14:51:00Z</dcterms:modified>
</cp:coreProperties>
</file>